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76A2D" w14:textId="77777777" w:rsidR="000226DC" w:rsidRPr="00112DCF" w:rsidRDefault="000226DC" w:rsidP="00053566">
      <w:pPr>
        <w:jc w:val="center"/>
        <w:rPr>
          <w:rFonts w:cstheme="minorHAnsi"/>
          <w:b/>
          <w:bCs/>
        </w:rPr>
      </w:pPr>
    </w:p>
    <w:p w14:paraId="47011624" w14:textId="40C3D297" w:rsidR="000226DC" w:rsidRPr="00112DCF" w:rsidRDefault="003E25DE" w:rsidP="000226DC">
      <w:pPr>
        <w:jc w:val="right"/>
        <w:rPr>
          <w:rFonts w:cstheme="minorHAnsi"/>
          <w:b/>
          <w:bCs/>
        </w:rPr>
      </w:pPr>
      <w:r w:rsidRPr="00112DCF">
        <w:rPr>
          <w:rFonts w:cstheme="minorHAnsi"/>
          <w:b/>
          <w:bCs/>
        </w:rPr>
        <w:t xml:space="preserve">PRIEDAS NR. </w:t>
      </w:r>
      <w:r w:rsidR="00A5117F" w:rsidRPr="00112DCF">
        <w:rPr>
          <w:rFonts w:cstheme="minorHAnsi"/>
          <w:b/>
          <w:bCs/>
        </w:rPr>
        <w:t>9</w:t>
      </w:r>
      <w:r w:rsidRPr="00112DCF">
        <w:rPr>
          <w:rFonts w:cstheme="minorHAnsi"/>
          <w:b/>
          <w:bCs/>
        </w:rPr>
        <w:t>/ PRIEDAS NR. 2 PRIE SUTARTIES</w:t>
      </w:r>
    </w:p>
    <w:p w14:paraId="0FBB3C19" w14:textId="77777777" w:rsidR="000226DC" w:rsidRPr="00112DCF" w:rsidRDefault="000226DC" w:rsidP="00053566">
      <w:pPr>
        <w:jc w:val="center"/>
        <w:rPr>
          <w:rFonts w:cstheme="minorHAnsi"/>
          <w:b/>
          <w:bCs/>
        </w:rPr>
      </w:pPr>
    </w:p>
    <w:p w14:paraId="1CFD3678" w14:textId="77777777" w:rsidR="00053566" w:rsidRPr="00112DCF" w:rsidRDefault="00053566" w:rsidP="00053566">
      <w:pPr>
        <w:jc w:val="center"/>
        <w:rPr>
          <w:rFonts w:cstheme="minorHAnsi"/>
          <w:b/>
          <w:bCs/>
        </w:rPr>
      </w:pPr>
      <w:r w:rsidRPr="00112DCF">
        <w:rPr>
          <w:rFonts w:cstheme="minorHAnsi"/>
          <w:b/>
          <w:bCs/>
        </w:rPr>
        <w:t>SPECIALISTŲ SĄRAŠAS</w:t>
      </w:r>
    </w:p>
    <w:p w14:paraId="391F5397" w14:textId="77777777" w:rsidR="003E25DE" w:rsidRPr="00112DCF" w:rsidRDefault="003E25DE" w:rsidP="00053566">
      <w:pPr>
        <w:jc w:val="center"/>
        <w:rPr>
          <w:rFonts w:cstheme="minorHAnsi"/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3293"/>
        <w:gridCol w:w="3227"/>
        <w:gridCol w:w="2411"/>
        <w:gridCol w:w="2989"/>
      </w:tblGrid>
      <w:tr w:rsidR="00053566" w:rsidRPr="00112DCF" w14:paraId="49C4601A" w14:textId="77777777" w:rsidTr="003E25DE">
        <w:trPr>
          <w:cantSplit/>
          <w:trHeight w:val="1446"/>
        </w:trPr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1D691F7" w14:textId="77777777" w:rsidR="00053566" w:rsidRPr="00112DCF" w:rsidRDefault="003E25DE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>VARDAS PAVARDĖ</w:t>
            </w:r>
          </w:p>
        </w:tc>
        <w:tc>
          <w:tcPr>
            <w:tcW w:w="1161" w:type="pct"/>
            <w:shd w:val="clear" w:color="auto" w:fill="F2F2F2" w:themeFill="background1" w:themeFillShade="F2"/>
            <w:vAlign w:val="center"/>
          </w:tcPr>
          <w:p w14:paraId="1FAA567F" w14:textId="77777777" w:rsidR="00053566" w:rsidRPr="00112DCF" w:rsidRDefault="003E25DE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 xml:space="preserve">SIŪLOMOS PAREIGOS </w:t>
            </w:r>
          </w:p>
          <w:p w14:paraId="64C50E98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lang w:val="lt-LT"/>
              </w:rPr>
            </w:pPr>
            <w:r w:rsidRPr="00112DCF">
              <w:rPr>
                <w:rFonts w:eastAsia="Times New Roman" w:cstheme="minorHAnsi"/>
                <w:i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138" w:type="pct"/>
            <w:shd w:val="clear" w:color="auto" w:fill="F2F2F2" w:themeFill="background1" w:themeFillShade="F2"/>
            <w:vAlign w:val="center"/>
          </w:tcPr>
          <w:p w14:paraId="76CDC07F" w14:textId="77777777" w:rsidR="003E25DE" w:rsidRPr="00112DCF" w:rsidRDefault="003E25DE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 xml:space="preserve">KVALIFIKACIJĄ ĮRODANTIS DOKUMENTAS </w:t>
            </w:r>
          </w:p>
          <w:p w14:paraId="4E5EBBD3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Cs/>
                <w:i/>
                <w:lang w:val="lt-LT"/>
              </w:rPr>
              <w:t>(atestatas/sertifikatas) ir jį išdavusi įstaiga</w:t>
            </w: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14:paraId="235878E0" w14:textId="77777777" w:rsidR="003E25DE" w:rsidRPr="00112DCF" w:rsidRDefault="003E25DE" w:rsidP="003E25D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>SPECIALISTO PATIRTIS METAIS</w:t>
            </w:r>
          </w:p>
          <w:p w14:paraId="14220072" w14:textId="77777777" w:rsidR="00053566" w:rsidRPr="00112DCF" w:rsidRDefault="003E25DE" w:rsidP="003E25D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 xml:space="preserve"> </w:t>
            </w:r>
            <w:r w:rsidR="00053566" w:rsidRPr="00112DCF">
              <w:rPr>
                <w:rFonts w:eastAsia="Times New Roman" w:cstheme="minorHAnsi"/>
                <w:bCs/>
                <w:i/>
                <w:lang w:val="lt-LT"/>
              </w:rPr>
              <w:t>(pareigose, kurioms siūlomas)</w:t>
            </w:r>
          </w:p>
        </w:tc>
        <w:tc>
          <w:tcPr>
            <w:tcW w:w="1054" w:type="pct"/>
            <w:shd w:val="clear" w:color="auto" w:fill="F2F2F2" w:themeFill="background1" w:themeFillShade="F2"/>
            <w:vAlign w:val="center"/>
          </w:tcPr>
          <w:p w14:paraId="7777CB6F" w14:textId="77777777" w:rsidR="00053566" w:rsidRPr="00112DCF" w:rsidRDefault="003E25DE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112DCF">
              <w:rPr>
                <w:rFonts w:eastAsia="Times New Roman" w:cstheme="minorHAnsi"/>
                <w:b/>
                <w:lang w:val="lt-LT"/>
              </w:rPr>
              <w:t xml:space="preserve">TIEKĖJO DARBUOTOJAS </w:t>
            </w:r>
            <w:r w:rsidR="00053566" w:rsidRPr="00112DCF">
              <w:rPr>
                <w:rFonts w:eastAsia="Times New Roman" w:cstheme="minorHAnsi"/>
                <w:bCs/>
                <w:i/>
                <w:lang w:val="lt-LT"/>
              </w:rPr>
              <w:t>(TAIP/NE/Ketinamas įsidarbinti asmuo</w:t>
            </w:r>
            <w:r w:rsidR="00053566" w:rsidRPr="00112DCF">
              <w:rPr>
                <w:rStyle w:val="Puslapioinaosnuoroda"/>
                <w:rFonts w:eastAsia="Times New Roman" w:cstheme="minorHAnsi"/>
                <w:bCs/>
                <w:i/>
                <w:lang w:val="lt-LT"/>
              </w:rPr>
              <w:footnoteReference w:id="1"/>
            </w:r>
            <w:r w:rsidR="00053566" w:rsidRPr="00112DCF">
              <w:rPr>
                <w:rFonts w:eastAsia="Times New Roman" w:cstheme="minorHAnsi"/>
                <w:bCs/>
                <w:i/>
                <w:lang w:val="lt-LT"/>
              </w:rPr>
              <w:t>)</w:t>
            </w:r>
          </w:p>
        </w:tc>
      </w:tr>
      <w:tr w:rsidR="00053566" w:rsidRPr="00112DCF" w14:paraId="7A1D6562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0DA7AC2D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7484EEF2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2ACFA763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7B5542F9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10F74BA3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2D5DBECA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54C75125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7D80CBAF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5112F135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5EBC692D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7D1BC4E7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34EF7562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006D2261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75CC924A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441523C9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7A0AA19E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04E7352B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65AE7032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6177045F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2DEF8D33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5A08AB74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19A65763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1D732711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6491FE2F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701310C4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267730E8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459BF7F1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0B83B338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567F1694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7724352A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4FD149C8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2B086F66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7DA66B8D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7478F5B5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5F7719C3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0BD712C8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4318789B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1CD79EF6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16FA163E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1333F7F5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4BBC24A8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053566" w:rsidRPr="00112DCF" w14:paraId="56C3C757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54F83CA6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523B9CC5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53FA240E" w14:textId="77777777" w:rsidR="00053566" w:rsidRPr="00112DCF" w:rsidRDefault="00053566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3E461BE8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22A95F8F" w14:textId="77777777" w:rsidR="00053566" w:rsidRPr="00112DCF" w:rsidRDefault="00053566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2FC33F01" w14:textId="77777777" w:rsidR="00053566" w:rsidRPr="00112DCF" w:rsidRDefault="00053566" w:rsidP="00053566">
      <w:pPr>
        <w:rPr>
          <w:rFonts w:cstheme="minorHAnsi"/>
          <w:lang w:val="lt-LT"/>
        </w:rPr>
      </w:pPr>
    </w:p>
    <w:p w14:paraId="7054E081" w14:textId="77777777" w:rsidR="00992485" w:rsidRPr="00112DCF" w:rsidRDefault="00992485">
      <w:pPr>
        <w:spacing w:after="0" w:line="240" w:lineRule="auto"/>
        <w:rPr>
          <w:rFonts w:cstheme="minorHAnsi"/>
          <w:lang w:val="lt-LT"/>
        </w:rPr>
      </w:pPr>
      <w:r w:rsidRPr="00112DCF">
        <w:rPr>
          <w:rFonts w:cstheme="minorHAnsi"/>
          <w:lang w:val="lt-LT"/>
        </w:rPr>
        <w:br w:type="page"/>
      </w:r>
    </w:p>
    <w:p w14:paraId="03359839" w14:textId="77777777" w:rsidR="00992485" w:rsidRPr="00112DCF" w:rsidRDefault="00992485">
      <w:pPr>
        <w:rPr>
          <w:rFonts w:cstheme="minorHAnsi"/>
          <w:lang w:val="lt-LT"/>
        </w:rPr>
        <w:sectPr w:rsidR="00992485" w:rsidRPr="00112DCF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3A1D70CA" w14:textId="7B05ECC2" w:rsidR="00992485" w:rsidRPr="00112DCF" w:rsidRDefault="007045B8" w:rsidP="00992485">
      <w:pPr>
        <w:spacing w:after="0" w:line="240" w:lineRule="auto"/>
        <w:jc w:val="center"/>
        <w:rPr>
          <w:rFonts w:eastAsia="Calibri" w:cstheme="minorHAnsi"/>
          <w:b/>
          <w:lang w:val="lt-LT"/>
        </w:rPr>
      </w:pPr>
      <w:r>
        <w:rPr>
          <w:rFonts w:eastAsia="Calibri" w:cstheme="minorHAnsi"/>
          <w:b/>
          <w:lang w:val="lt-LT"/>
        </w:rPr>
        <w:lastRenderedPageBreak/>
        <w:t>PROGRAMUOTOJO</w:t>
      </w:r>
      <w:r w:rsidR="00992485" w:rsidRPr="00112DCF">
        <w:rPr>
          <w:rFonts w:eastAsia="Calibri" w:cstheme="minorHAnsi"/>
          <w:b/>
          <w:lang w:val="lt-LT"/>
        </w:rPr>
        <w:t xml:space="preserve"> GYVENIMO APRAŠYMAS</w:t>
      </w:r>
    </w:p>
    <w:p w14:paraId="167CC410" w14:textId="77777777" w:rsidR="00992485" w:rsidRPr="00112DCF" w:rsidRDefault="00992485" w:rsidP="00992485">
      <w:pPr>
        <w:spacing w:after="0" w:line="240" w:lineRule="auto"/>
        <w:jc w:val="center"/>
        <w:rPr>
          <w:rFonts w:eastAsia="Calibri" w:cstheme="minorHAnsi"/>
          <w:b/>
          <w:lang w:val="lt-LT"/>
        </w:rPr>
      </w:pPr>
    </w:p>
    <w:p w14:paraId="4B7A59A7" w14:textId="77777777" w:rsidR="00992485" w:rsidRPr="00112DCF" w:rsidRDefault="00992485" w:rsidP="00992485">
      <w:pPr>
        <w:tabs>
          <w:tab w:val="left" w:pos="360"/>
          <w:tab w:val="center" w:pos="5164"/>
          <w:tab w:val="right" w:pos="9972"/>
        </w:tabs>
        <w:spacing w:after="0" w:line="240" w:lineRule="auto"/>
        <w:ind w:left="357"/>
        <w:rPr>
          <w:rFonts w:eastAsia="Calibri" w:cstheme="minorHAnsi"/>
          <w:b/>
          <w:caps/>
          <w:lang w:val="lt-LT"/>
        </w:rPr>
      </w:pPr>
      <w:r w:rsidRPr="00112DCF">
        <w:rPr>
          <w:rFonts w:eastAsia="Calibri" w:cstheme="minorHAnsi"/>
          <w:b/>
          <w:lang w:val="lt-LT"/>
        </w:rPr>
        <w:tab/>
      </w:r>
      <w:r w:rsidRPr="00112DCF">
        <w:rPr>
          <w:rFonts w:eastAsia="Calibri" w:cstheme="minorHAnsi"/>
          <w:b/>
          <w:lang w:val="lt-LT"/>
        </w:rPr>
        <w:tab/>
      </w:r>
      <w:r w:rsidRPr="00112DCF">
        <w:rPr>
          <w:rFonts w:eastAsia="Calibri" w:cstheme="minorHAnsi"/>
          <w:b/>
          <w:caps/>
          <w:lang w:val="lt-LT"/>
        </w:rPr>
        <w:tab/>
      </w:r>
    </w:p>
    <w:p w14:paraId="2FCE2C38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13831DF0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Siūlomos pareigos projekte:  </w:t>
      </w:r>
      <w:permStart w:id="1698111829" w:edGrp="everyone"/>
      <w:r w:rsidRPr="00112DCF">
        <w:rPr>
          <w:rFonts w:eastAsia="Times New Roman" w:cstheme="minorHAnsi"/>
          <w:lang w:val="lt-LT"/>
        </w:rPr>
        <w:t xml:space="preserve">   </w:t>
      </w:r>
      <w:permEnd w:id="1698111829"/>
    </w:p>
    <w:p w14:paraId="28203F81" w14:textId="77777777" w:rsidR="00992485" w:rsidRPr="00112DCF" w:rsidRDefault="00992485" w:rsidP="0099248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Pavardė: </w:t>
      </w:r>
      <w:permStart w:id="862268236" w:edGrp="everyone"/>
      <w:r w:rsidRPr="00112DCF">
        <w:rPr>
          <w:rFonts w:eastAsia="Times New Roman" w:cstheme="minorHAnsi"/>
          <w:lang w:val="lt-LT"/>
        </w:rPr>
        <w:t xml:space="preserve">   </w:t>
      </w:r>
      <w:permEnd w:id="862268236"/>
    </w:p>
    <w:p w14:paraId="7830FDFE" w14:textId="77777777" w:rsidR="00992485" w:rsidRPr="00112DCF" w:rsidRDefault="00992485" w:rsidP="0099248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Vardas: </w:t>
      </w:r>
      <w:permStart w:id="1531999985" w:edGrp="everyone"/>
      <w:r w:rsidRPr="00112DCF">
        <w:rPr>
          <w:rFonts w:eastAsia="Times New Roman" w:cstheme="minorHAnsi"/>
          <w:lang w:val="lt-LT"/>
        </w:rPr>
        <w:t xml:space="preserve">   </w:t>
      </w:r>
      <w:permEnd w:id="1531999985"/>
    </w:p>
    <w:p w14:paraId="0A8CFA14" w14:textId="77777777" w:rsidR="00992485" w:rsidRPr="00112DCF" w:rsidRDefault="00992485" w:rsidP="0099248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Telefonas, el. paštas: </w:t>
      </w:r>
      <w:permStart w:id="672613401" w:edGrp="everyone"/>
      <w:r w:rsidRPr="00112DCF">
        <w:rPr>
          <w:rFonts w:eastAsia="Times New Roman" w:cstheme="minorHAnsi"/>
          <w:lang w:val="lt-LT"/>
        </w:rPr>
        <w:t xml:space="preserve">   </w:t>
      </w:r>
      <w:permEnd w:id="672613401"/>
    </w:p>
    <w:p w14:paraId="5D628E08" w14:textId="77777777" w:rsidR="00992485" w:rsidRPr="00112DCF" w:rsidRDefault="00992485" w:rsidP="0099248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Dabartinė darbovietė ir pareigos: </w:t>
      </w:r>
      <w:permStart w:id="1406615054" w:edGrp="everyone"/>
      <w:r w:rsidRPr="00112DCF">
        <w:rPr>
          <w:rFonts w:eastAsia="Times New Roman" w:cstheme="minorHAnsi"/>
          <w:lang w:val="lt-LT"/>
        </w:rPr>
        <w:t xml:space="preserve">   </w:t>
      </w:r>
      <w:permEnd w:id="1406615054"/>
    </w:p>
    <w:p w14:paraId="28EFAEA9" w14:textId="77777777" w:rsidR="00992485" w:rsidRPr="00112DCF" w:rsidRDefault="00992485" w:rsidP="0099248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>Profesinė patirtis (susijusi su kvalifikacijos reikalavimais konkrečioms pareigoms projekte):</w:t>
      </w:r>
    </w:p>
    <w:p w14:paraId="0E0C5680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992485" w:rsidRPr="00112DCF" w14:paraId="33B8C94E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F1C75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1159929979" w:edGrp="everyone" w:colFirst="1" w:colLast="1"/>
            <w:r w:rsidRPr="00112DCF">
              <w:rPr>
                <w:rFonts w:eastAsia="Times New Roman" w:cstheme="minorHAnsi"/>
                <w:bCs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7191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1A9AB2A2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F721A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968229712" w:edGrp="everyone" w:colFirst="1" w:colLast="1"/>
            <w:permEnd w:id="1159929979"/>
            <w:r w:rsidRPr="00112DCF">
              <w:rPr>
                <w:rFonts w:eastAsia="Times New Roman" w:cstheme="minorHAnsi"/>
                <w:bCs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3533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328125F8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3A0CE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2046177849" w:edGrp="everyone" w:colFirst="1" w:colLast="1"/>
            <w:permEnd w:id="968229712"/>
            <w:r w:rsidRPr="00112DCF">
              <w:rPr>
                <w:rFonts w:eastAsia="Times New Roman" w:cstheme="minorHAnsi"/>
                <w:bCs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E244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187A7E2C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A57B7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1435573161" w:edGrp="everyone" w:colFirst="1" w:colLast="1"/>
            <w:permEnd w:id="2046177849"/>
            <w:r w:rsidRPr="00112DCF">
              <w:rPr>
                <w:rFonts w:eastAsia="Times New Roman" w:cstheme="minorHAnsi"/>
                <w:bCs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8EE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592836A5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70D44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2113762034" w:edGrp="everyone" w:colFirst="1" w:colLast="1"/>
            <w:permEnd w:id="1435573161"/>
            <w:r w:rsidRPr="00112DCF">
              <w:rPr>
                <w:rFonts w:eastAsia="Times New Roman" w:cstheme="minorHAnsi"/>
                <w:bCs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B4C7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52158E60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5379F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859251708" w:edGrp="everyone" w:colFirst="1" w:colLast="1"/>
            <w:permEnd w:id="2113762034"/>
            <w:r w:rsidRPr="00112DCF">
              <w:rPr>
                <w:rFonts w:eastAsia="Times New Roman" w:cstheme="minorHAnsi"/>
                <w:bCs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CD3F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tr w:rsidR="00992485" w:rsidRPr="00112DCF" w14:paraId="4F924DDD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E453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bCs/>
                <w:lang w:val="lt-LT"/>
              </w:rPr>
            </w:pPr>
            <w:permStart w:id="751924172" w:edGrp="everyone" w:colFirst="1" w:colLast="1"/>
            <w:permEnd w:id="859251708"/>
            <w:r w:rsidRPr="00112DCF">
              <w:rPr>
                <w:rFonts w:eastAsia="Times New Roman" w:cstheme="minorHAnsi"/>
                <w:bCs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B09C3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</w:tr>
      <w:permEnd w:id="751924172"/>
    </w:tbl>
    <w:p w14:paraId="3AC1F0D3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992485" w:rsidRPr="00112DCF" w14:paraId="3086B06A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0AAD1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058306154" w:edGrp="everyone" w:colFirst="1" w:colLast="1"/>
            <w:r w:rsidRPr="00112DCF">
              <w:rPr>
                <w:rFonts w:eastAsia="Times New Roman" w:cstheme="minorHAnsi"/>
                <w:i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D76F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55FA93C0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AAC59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306391025" w:edGrp="everyone" w:colFirst="1" w:colLast="1"/>
            <w:permEnd w:id="1058306154"/>
            <w:r w:rsidRPr="00112DCF">
              <w:rPr>
                <w:rFonts w:eastAsia="Times New Roman" w:cstheme="minorHAnsi"/>
                <w:i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A402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4AECDF66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32158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478705344" w:edGrp="everyone" w:colFirst="1" w:colLast="1"/>
            <w:permEnd w:id="306391025"/>
            <w:r w:rsidRPr="00112DCF">
              <w:rPr>
                <w:rFonts w:eastAsia="Times New Roman" w:cstheme="minorHAnsi"/>
                <w:i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D25B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363D4066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32CEF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501695288" w:edGrp="everyone" w:colFirst="1" w:colLast="1"/>
            <w:permEnd w:id="1478705344"/>
            <w:r w:rsidRPr="00112DCF">
              <w:rPr>
                <w:rFonts w:eastAsia="Times New Roman" w:cstheme="minorHAnsi"/>
                <w:i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C7B5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338CC737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C5421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775308966" w:edGrp="everyone" w:colFirst="1" w:colLast="1"/>
            <w:permEnd w:id="1501695288"/>
            <w:r w:rsidRPr="00112DCF">
              <w:rPr>
                <w:rFonts w:eastAsia="Times New Roman" w:cstheme="minorHAnsi"/>
                <w:i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7658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15F83271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35A21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341193808" w:edGrp="everyone" w:colFirst="1" w:colLast="1"/>
            <w:permEnd w:id="1775308966"/>
            <w:r w:rsidRPr="00112DCF">
              <w:rPr>
                <w:rFonts w:eastAsia="Times New Roman" w:cstheme="minorHAnsi"/>
                <w:i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72F6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5D7CC229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E241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63990163" w:edGrp="everyone" w:colFirst="1" w:colLast="1"/>
            <w:permEnd w:id="341193808"/>
            <w:r w:rsidRPr="00112DCF">
              <w:rPr>
                <w:rFonts w:eastAsia="Times New Roman" w:cstheme="minorHAnsi"/>
                <w:i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C336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permEnd w:id="63990163"/>
    </w:tbl>
    <w:p w14:paraId="16318D0B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992485" w:rsidRPr="00112DCF" w14:paraId="3C345E39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C92ED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677352725" w:edGrp="everyone" w:colFirst="1" w:colLast="1"/>
            <w:r w:rsidRPr="00112DCF">
              <w:rPr>
                <w:rFonts w:eastAsia="Times New Roman" w:cstheme="minorHAnsi"/>
                <w:i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3CDA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5D63FC76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812E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077561733" w:edGrp="everyone" w:colFirst="1" w:colLast="1"/>
            <w:permEnd w:id="1677352725"/>
            <w:r w:rsidRPr="00112DCF">
              <w:rPr>
                <w:rFonts w:eastAsia="Times New Roman" w:cstheme="minorHAnsi"/>
                <w:i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9EB3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72B75D4E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926FD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273367477" w:edGrp="everyone" w:colFirst="1" w:colLast="1"/>
            <w:permEnd w:id="1077561733"/>
            <w:r w:rsidRPr="00112DCF">
              <w:rPr>
                <w:rFonts w:eastAsia="Times New Roman" w:cstheme="minorHAnsi"/>
                <w:i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95DF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0E06D1D2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37C9B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1384204691" w:edGrp="everyone" w:colFirst="1" w:colLast="1"/>
            <w:permEnd w:id="273367477"/>
            <w:r w:rsidRPr="00112DCF">
              <w:rPr>
                <w:rFonts w:eastAsia="Times New Roman" w:cstheme="minorHAnsi"/>
                <w:i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4F80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27144306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C238E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334648238" w:edGrp="everyone" w:colFirst="1" w:colLast="1"/>
            <w:permEnd w:id="1384204691"/>
            <w:r w:rsidRPr="00112DCF">
              <w:rPr>
                <w:rFonts w:eastAsia="Times New Roman" w:cstheme="minorHAnsi"/>
                <w:i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D642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2F9C74FD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BF4A0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832855560" w:edGrp="everyone" w:colFirst="1" w:colLast="1"/>
            <w:permEnd w:id="334648238"/>
            <w:r w:rsidRPr="00112DCF">
              <w:rPr>
                <w:rFonts w:eastAsia="Times New Roman" w:cstheme="minorHAnsi"/>
                <w:i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87DA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992485" w:rsidRPr="00112DCF" w14:paraId="1190FA95" w14:textId="77777777" w:rsidTr="003862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C9A1" w14:textId="77777777" w:rsidR="00992485" w:rsidRPr="00112DCF" w:rsidRDefault="00992485" w:rsidP="00992485">
            <w:pPr>
              <w:spacing w:after="0" w:line="240" w:lineRule="auto"/>
              <w:rPr>
                <w:rFonts w:eastAsia="Times New Roman" w:cstheme="minorHAnsi"/>
                <w:i/>
                <w:lang w:val="lt-LT"/>
              </w:rPr>
            </w:pPr>
            <w:permStart w:id="682371795" w:edGrp="everyone" w:colFirst="1" w:colLast="1"/>
            <w:permEnd w:id="832855560"/>
            <w:r w:rsidRPr="00112DCF">
              <w:rPr>
                <w:rFonts w:eastAsia="Times New Roman" w:cstheme="minorHAnsi"/>
                <w:i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3F668" w14:textId="77777777" w:rsidR="00992485" w:rsidRPr="00112DCF" w:rsidRDefault="00992485" w:rsidP="00992485">
            <w:pPr>
              <w:spacing w:after="0" w:line="240" w:lineRule="auto"/>
              <w:jc w:val="center"/>
              <w:rPr>
                <w:rFonts w:eastAsia="Times New Roman" w:cstheme="minorHAnsi"/>
                <w:i/>
                <w:lang w:val="lt-LT"/>
              </w:rPr>
            </w:pPr>
          </w:p>
        </w:tc>
      </w:tr>
    </w:tbl>
    <w:permEnd w:id="682371795"/>
    <w:p w14:paraId="01E9D0EB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>* Lentelę užpildyti kiekvienam susijusiam projektui, patvirtinančiam kvalifikacijos reikalavimų atitikimą.</w:t>
      </w:r>
    </w:p>
    <w:p w14:paraId="02006FFD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65D4DB42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  <w:r w:rsidRPr="00112DCF">
        <w:rPr>
          <w:rFonts w:eastAsia="Times New Roman" w:cstheme="minorHAnsi"/>
          <w:lang w:val="lt-LT"/>
        </w:rPr>
        <w:t xml:space="preserve">6. Kita aktuali informacija: </w:t>
      </w:r>
      <w:permStart w:id="1974277190" w:edGrp="everyone"/>
      <w:r w:rsidRPr="00112DCF">
        <w:rPr>
          <w:rFonts w:eastAsia="Times New Roman" w:cstheme="minorHAnsi"/>
          <w:lang w:val="lt-LT"/>
        </w:rPr>
        <w:t xml:space="preserve">   </w:t>
      </w:r>
      <w:permEnd w:id="1974277190"/>
    </w:p>
    <w:p w14:paraId="31EC531B" w14:textId="77777777" w:rsidR="00992485" w:rsidRPr="00112DCF" w:rsidRDefault="00992485" w:rsidP="00992485">
      <w:pPr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523D06BA" w14:textId="77777777" w:rsidR="00992485" w:rsidRPr="00112DCF" w:rsidRDefault="00992485" w:rsidP="00992485">
      <w:pPr>
        <w:spacing w:after="200" w:line="276" w:lineRule="auto"/>
        <w:rPr>
          <w:rFonts w:eastAsia="Calibri" w:cstheme="minorHAnsi"/>
          <w:lang w:val="lt-LT"/>
        </w:rPr>
      </w:pPr>
    </w:p>
    <w:p w14:paraId="0A37F832" w14:textId="77777777" w:rsidR="00D41484" w:rsidRPr="00112DCF" w:rsidRDefault="00D41484">
      <w:pPr>
        <w:rPr>
          <w:rFonts w:cstheme="minorHAnsi"/>
          <w:lang w:val="lt-LT"/>
        </w:rPr>
      </w:pPr>
    </w:p>
    <w:sectPr w:rsidR="00D41484" w:rsidRPr="00112DCF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D2D7B" w14:textId="77777777" w:rsidR="00EA6270" w:rsidRDefault="00EA6270" w:rsidP="00053566">
      <w:pPr>
        <w:spacing w:after="0" w:line="240" w:lineRule="auto"/>
      </w:pPr>
      <w:r>
        <w:separator/>
      </w:r>
    </w:p>
  </w:endnote>
  <w:endnote w:type="continuationSeparator" w:id="0">
    <w:p w14:paraId="37C156C5" w14:textId="77777777" w:rsidR="00EA6270" w:rsidRDefault="00EA6270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C148" w14:textId="77777777" w:rsidR="00C94770" w:rsidRPr="00691DEE" w:rsidRDefault="00C94770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2026BE9A" w14:textId="77777777" w:rsidR="00C94770" w:rsidRDefault="00C94770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EF156" w14:textId="77777777" w:rsidR="00EA6270" w:rsidRDefault="00EA6270" w:rsidP="00053566">
      <w:pPr>
        <w:spacing w:after="0" w:line="240" w:lineRule="auto"/>
      </w:pPr>
      <w:r>
        <w:separator/>
      </w:r>
    </w:p>
  </w:footnote>
  <w:footnote w:type="continuationSeparator" w:id="0">
    <w:p w14:paraId="504408F3" w14:textId="77777777" w:rsidR="00EA6270" w:rsidRDefault="00EA6270" w:rsidP="00053566">
      <w:pPr>
        <w:spacing w:after="0" w:line="240" w:lineRule="auto"/>
      </w:pPr>
      <w:r>
        <w:continuationSeparator/>
      </w:r>
    </w:p>
  </w:footnote>
  <w:footnote w:id="1">
    <w:p w14:paraId="5A593217" w14:textId="77777777" w:rsidR="00053566" w:rsidRPr="00B83465" w:rsidRDefault="00053566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60589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0F16BD"/>
    <w:rsid w:val="00112DCF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527BFA"/>
    <w:rsid w:val="005449AA"/>
    <w:rsid w:val="005721BD"/>
    <w:rsid w:val="00595251"/>
    <w:rsid w:val="0059629C"/>
    <w:rsid w:val="005B018E"/>
    <w:rsid w:val="005C120B"/>
    <w:rsid w:val="005D2A24"/>
    <w:rsid w:val="0062072C"/>
    <w:rsid w:val="0064039B"/>
    <w:rsid w:val="006761A8"/>
    <w:rsid w:val="00681E59"/>
    <w:rsid w:val="00682DFB"/>
    <w:rsid w:val="006D785C"/>
    <w:rsid w:val="007045B8"/>
    <w:rsid w:val="00725AF2"/>
    <w:rsid w:val="007470D5"/>
    <w:rsid w:val="007734BB"/>
    <w:rsid w:val="007C1D14"/>
    <w:rsid w:val="007C20FD"/>
    <w:rsid w:val="007D7930"/>
    <w:rsid w:val="007E4D60"/>
    <w:rsid w:val="007E7EF4"/>
    <w:rsid w:val="00804B06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117F"/>
    <w:rsid w:val="00A56108"/>
    <w:rsid w:val="00AA79A7"/>
    <w:rsid w:val="00AE20CC"/>
    <w:rsid w:val="00AF468B"/>
    <w:rsid w:val="00B26F15"/>
    <w:rsid w:val="00B81A88"/>
    <w:rsid w:val="00C72767"/>
    <w:rsid w:val="00C94770"/>
    <w:rsid w:val="00CB607E"/>
    <w:rsid w:val="00D2378B"/>
    <w:rsid w:val="00D41484"/>
    <w:rsid w:val="00DE5867"/>
    <w:rsid w:val="00E7684A"/>
    <w:rsid w:val="00EA627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E0C34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9</cp:revision>
  <dcterms:created xsi:type="dcterms:W3CDTF">2024-07-22T10:03:00Z</dcterms:created>
  <dcterms:modified xsi:type="dcterms:W3CDTF">2026-04-23T07:55:00Z</dcterms:modified>
</cp:coreProperties>
</file>